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11F9" w14:textId="5ACB1C3D" w:rsidR="00C66B14" w:rsidRDefault="00693254" w:rsidP="00C66B14">
      <w:pPr>
        <w:spacing w:after="42" w:line="259" w:lineRule="auto"/>
        <w:ind w:left="0" w:firstLine="0"/>
        <w:jc w:val="center"/>
      </w:pPr>
      <w:r>
        <w:rPr>
          <w:b/>
        </w:rPr>
        <w:t>KARTA ZGŁOSZENIA DZIECKA NA POSIŁKI W STOŁÓWCE SZKOLNEJ</w:t>
      </w:r>
    </w:p>
    <w:p w14:paraId="6CBEFC47" w14:textId="5BDCAC14" w:rsidR="007B12B7" w:rsidRDefault="00693254" w:rsidP="00C66B14">
      <w:pPr>
        <w:spacing w:after="42" w:line="259" w:lineRule="auto"/>
        <w:ind w:left="0" w:firstLine="0"/>
        <w:jc w:val="center"/>
      </w:pPr>
      <w:r>
        <w:t>ROK SZKOLNY 202</w:t>
      </w:r>
      <w:r w:rsidR="007C3F35">
        <w:t>4</w:t>
      </w:r>
      <w:r>
        <w:t>/202</w:t>
      </w:r>
      <w:r w:rsidR="007C3F35">
        <w:t>5</w:t>
      </w:r>
    </w:p>
    <w:p w14:paraId="75E12727" w14:textId="77777777" w:rsidR="007B12B7" w:rsidRDefault="00693254">
      <w:pPr>
        <w:spacing w:after="20" w:line="259" w:lineRule="auto"/>
        <w:ind w:left="46" w:firstLine="0"/>
        <w:jc w:val="center"/>
      </w:pPr>
      <w:r>
        <w:t xml:space="preserve"> </w:t>
      </w:r>
    </w:p>
    <w:p w14:paraId="59A7EAA5" w14:textId="77777777" w:rsidR="007B12B7" w:rsidRDefault="00693254" w:rsidP="00693254">
      <w:pPr>
        <w:spacing w:line="240" w:lineRule="auto"/>
        <w:ind w:left="-5"/>
      </w:pPr>
      <w:r>
        <w:t xml:space="preserve">Nazwisko i imię ucznia …………………………………………………….., klasa ……….. </w:t>
      </w:r>
    </w:p>
    <w:p w14:paraId="19E18FF0" w14:textId="77777777" w:rsidR="007B12B7" w:rsidRDefault="00693254" w:rsidP="00693254">
      <w:pPr>
        <w:spacing w:line="240" w:lineRule="auto"/>
        <w:ind w:left="-5"/>
      </w:pPr>
      <w:r>
        <w:t>Rodzaj spożywanego posiłku</w:t>
      </w:r>
      <w:r>
        <w:rPr>
          <w:b/>
        </w:rPr>
        <w:t xml:space="preserve">: </w:t>
      </w:r>
    </w:p>
    <w:p w14:paraId="7D5BB569" w14:textId="77777777" w:rsidR="007B12B7" w:rsidRDefault="00693254" w:rsidP="00693254">
      <w:pPr>
        <w:tabs>
          <w:tab w:val="center" w:pos="1511"/>
          <w:tab w:val="center" w:pos="2833"/>
          <w:tab w:val="center" w:pos="3541"/>
          <w:tab w:val="center" w:pos="4471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Szkoła Podstawowa </w:t>
      </w:r>
      <w:r>
        <w:tab/>
        <w:t xml:space="preserve"> </w:t>
      </w:r>
      <w:r>
        <w:tab/>
        <w:t xml:space="preserve"> </w:t>
      </w:r>
      <w:r>
        <w:tab/>
        <w:t xml:space="preserve">obiad </w:t>
      </w:r>
    </w:p>
    <w:p w14:paraId="424B8B6F" w14:textId="05CF2630" w:rsidR="007B12B7" w:rsidRDefault="00693254" w:rsidP="00693254">
      <w:pPr>
        <w:spacing w:line="240" w:lineRule="auto"/>
        <w:ind w:left="718"/>
      </w:pPr>
      <w:r>
        <w:t>Oddziały przedszkolne 5 i 6latki:  śniadanie, obiad</w:t>
      </w:r>
      <w:r w:rsidR="007035E5">
        <w:t>, podwieczorek</w:t>
      </w:r>
      <w:r>
        <w:t xml:space="preserve"> * </w:t>
      </w:r>
    </w:p>
    <w:p w14:paraId="6730F8C3" w14:textId="77777777" w:rsidR="007B12B7" w:rsidRDefault="00693254" w:rsidP="00693254">
      <w:pPr>
        <w:spacing w:line="240" w:lineRule="auto"/>
        <w:ind w:left="718"/>
      </w:pPr>
      <w:r>
        <w:t xml:space="preserve">Oddziały przedszkolne 3 i 4latki:  śniadanie, obiad, podwieczorek* </w:t>
      </w:r>
    </w:p>
    <w:p w14:paraId="5CC45011" w14:textId="77777777" w:rsidR="007B12B7" w:rsidRDefault="00693254" w:rsidP="00693254">
      <w:pPr>
        <w:spacing w:line="240" w:lineRule="auto"/>
        <w:ind w:left="-5"/>
      </w:pPr>
      <w:r>
        <w:t xml:space="preserve">W przypadku spożywania specjalnej diety prosimy o jej podanie: ……………………… </w:t>
      </w:r>
    </w:p>
    <w:p w14:paraId="7A793F40" w14:textId="77777777" w:rsidR="00AC7CF2" w:rsidRDefault="00693254" w:rsidP="00693254">
      <w:pPr>
        <w:spacing w:line="240" w:lineRule="auto"/>
        <w:ind w:left="-5" w:right="2738"/>
      </w:pPr>
      <w:r>
        <w:t>Posiłki będą spożywane tylko w wybrane dni tygodnia: …………………………………</w:t>
      </w:r>
    </w:p>
    <w:p w14:paraId="72408659" w14:textId="1CA4D482" w:rsidR="007B12B7" w:rsidRDefault="00693254" w:rsidP="00693254">
      <w:pPr>
        <w:spacing w:line="240" w:lineRule="auto"/>
        <w:ind w:left="-5" w:right="2738"/>
      </w:pPr>
      <w:r>
        <w:t xml:space="preserve"> od dnia……………….… do dnia …………………… </w:t>
      </w:r>
    </w:p>
    <w:p w14:paraId="306EECEF" w14:textId="77777777" w:rsidR="007B12B7" w:rsidRDefault="00693254" w:rsidP="00693254">
      <w:pPr>
        <w:spacing w:after="20" w:line="240" w:lineRule="auto"/>
        <w:ind w:left="0" w:firstLine="0"/>
        <w:jc w:val="left"/>
      </w:pPr>
      <w:r>
        <w:rPr>
          <w:u w:val="single" w:color="000000"/>
        </w:rPr>
        <w:t>Dane do kontaktu:</w:t>
      </w:r>
      <w:r>
        <w:t xml:space="preserve">  </w:t>
      </w:r>
    </w:p>
    <w:p w14:paraId="78CA88EC" w14:textId="77777777" w:rsidR="00AC7CF2" w:rsidRDefault="00693254" w:rsidP="00693254">
      <w:pPr>
        <w:spacing w:line="240" w:lineRule="auto"/>
        <w:ind w:left="-5" w:right="2396"/>
      </w:pPr>
      <w:r>
        <w:t xml:space="preserve">Imię i nazwisko rodzica/prawnego opiekuna ....................................................................... </w:t>
      </w:r>
    </w:p>
    <w:p w14:paraId="2A84562E" w14:textId="187C6F67" w:rsidR="007B12B7" w:rsidRDefault="00693254" w:rsidP="00693254">
      <w:pPr>
        <w:spacing w:line="240" w:lineRule="auto"/>
        <w:ind w:left="-5" w:right="2396"/>
      </w:pPr>
      <w:r>
        <w:t xml:space="preserve">Adres poczty elektronicznej: ……………………………………………………………… </w:t>
      </w:r>
    </w:p>
    <w:p w14:paraId="31EAF5E2" w14:textId="77777777" w:rsidR="007B12B7" w:rsidRDefault="00693254" w:rsidP="00693254">
      <w:pPr>
        <w:spacing w:line="240" w:lineRule="auto"/>
        <w:ind w:left="-5"/>
      </w:pPr>
      <w:r>
        <w:t xml:space="preserve">Telefon kontaktowy .......................................................... </w:t>
      </w:r>
    </w:p>
    <w:p w14:paraId="1DE7AA68" w14:textId="77777777" w:rsidR="007B12B7" w:rsidRDefault="00693254" w:rsidP="00693254">
      <w:pPr>
        <w:spacing w:after="19" w:line="240" w:lineRule="auto"/>
        <w:ind w:left="0" w:firstLine="0"/>
        <w:jc w:val="left"/>
      </w:pPr>
      <w:r>
        <w:t xml:space="preserve"> </w:t>
      </w:r>
    </w:p>
    <w:p w14:paraId="5B81204F" w14:textId="77777777" w:rsidR="007B12B7" w:rsidRDefault="00693254" w:rsidP="00693254">
      <w:pPr>
        <w:numPr>
          <w:ilvl w:val="0"/>
          <w:numId w:val="1"/>
        </w:numPr>
        <w:spacing w:line="240" w:lineRule="auto"/>
        <w:ind w:hanging="360"/>
      </w:pPr>
      <w:r>
        <w:t>Oświadczam, że zapoznałam/</w:t>
      </w:r>
      <w:proofErr w:type="spellStart"/>
      <w:r>
        <w:t>łem</w:t>
      </w:r>
      <w:proofErr w:type="spellEnd"/>
      <w:r>
        <w:t xml:space="preserve"> się z regulaminem stołówki szkolnej, w tym z formą odwoływania obiadów i przyjmuję do stosowania.  </w:t>
      </w:r>
    </w:p>
    <w:p w14:paraId="03C17050" w14:textId="1AC531DE" w:rsidR="007B12B7" w:rsidRDefault="00693254" w:rsidP="00693254">
      <w:pPr>
        <w:numPr>
          <w:ilvl w:val="0"/>
          <w:numId w:val="1"/>
        </w:numPr>
        <w:spacing w:line="240" w:lineRule="auto"/>
        <w:ind w:hanging="360"/>
      </w:pPr>
      <w:r>
        <w:t>Zapoznałam/em się z zasadami odpłatności za posiłki w stołówce szkolnej w roku szkolnym 202</w:t>
      </w:r>
      <w:r w:rsidR="007C3F35">
        <w:t>4</w:t>
      </w:r>
      <w:r>
        <w:t>/202</w:t>
      </w:r>
      <w:r w:rsidR="007C3F35">
        <w:t>5</w:t>
      </w:r>
      <w:r>
        <w:t xml:space="preserve"> i akceptuję wskazane warunki. </w:t>
      </w:r>
    </w:p>
    <w:p w14:paraId="2EFE58F9" w14:textId="77777777" w:rsidR="007B12B7" w:rsidRDefault="00693254" w:rsidP="00693254">
      <w:pPr>
        <w:numPr>
          <w:ilvl w:val="0"/>
          <w:numId w:val="1"/>
        </w:numPr>
        <w:spacing w:after="26" w:line="240" w:lineRule="auto"/>
        <w:ind w:hanging="360"/>
      </w:pPr>
      <w:r>
        <w:t xml:space="preserve">Zobowiązuję się do regularnego uiszczania opłat z tytułu kosztów żywienia dziecka zgodnie z ustaloną stawką i w ustalonym terminie Opłat za posiłki dokonuje się na konto bankowe nr: </w:t>
      </w:r>
      <w:r>
        <w:rPr>
          <w:b/>
        </w:rPr>
        <w:t xml:space="preserve">68 1030 1508 0000 0005 5105 0025  </w:t>
      </w:r>
      <w:r>
        <w:t xml:space="preserve">do ostatniego roboczego dnia miesiąca poprzedzającego kolejny okres żywieniowy, z wyjątkiem stycznia i września.  </w:t>
      </w:r>
    </w:p>
    <w:p w14:paraId="6EA80CDD" w14:textId="7D99755D" w:rsidR="007B12B7" w:rsidRDefault="00693254" w:rsidP="00693254">
      <w:pPr>
        <w:numPr>
          <w:ilvl w:val="1"/>
          <w:numId w:val="1"/>
        </w:numPr>
        <w:spacing w:line="240" w:lineRule="auto"/>
        <w:ind w:hanging="360"/>
      </w:pPr>
      <w:r>
        <w:t xml:space="preserve">Opłaty za korzystanie z posiłków w stołówce we wrześniu </w:t>
      </w:r>
      <w:r>
        <w:rPr>
          <w:b/>
        </w:rPr>
        <w:t>muszą</w:t>
      </w:r>
      <w:r>
        <w:t xml:space="preserve"> być wnoszone do </w:t>
      </w:r>
      <w:r w:rsidR="00C66B14">
        <w:t>9</w:t>
      </w:r>
      <w:r>
        <w:t xml:space="preserve"> września. </w:t>
      </w:r>
    </w:p>
    <w:p w14:paraId="40027445" w14:textId="77777777" w:rsidR="007B12B7" w:rsidRDefault="00693254" w:rsidP="00693254">
      <w:pPr>
        <w:numPr>
          <w:ilvl w:val="1"/>
          <w:numId w:val="1"/>
        </w:numPr>
        <w:spacing w:line="240" w:lineRule="auto"/>
        <w:ind w:hanging="360"/>
      </w:pPr>
      <w:r>
        <w:t xml:space="preserve">Opłaty za posiłki w styczniu </w:t>
      </w:r>
      <w:r>
        <w:rPr>
          <w:b/>
        </w:rPr>
        <w:t>muszą</w:t>
      </w:r>
      <w:r>
        <w:t xml:space="preserve"> być wnoszone między 2 a 5 stycznia. </w:t>
      </w:r>
    </w:p>
    <w:p w14:paraId="393349D1" w14:textId="77777777" w:rsidR="007B12B7" w:rsidRDefault="00693254" w:rsidP="00693254">
      <w:pPr>
        <w:numPr>
          <w:ilvl w:val="1"/>
          <w:numId w:val="1"/>
        </w:numPr>
        <w:spacing w:line="240" w:lineRule="auto"/>
        <w:ind w:hanging="360"/>
      </w:pPr>
      <w:r>
        <w:t>Odliczenia</w:t>
      </w:r>
      <w:r>
        <w:rPr>
          <w:b/>
        </w:rPr>
        <w:t xml:space="preserve"> </w:t>
      </w:r>
      <w:r>
        <w:t>będą dokonywane tylko na podstawie wcześniejszego zgłoszenia (najpóźniej do godz</w:t>
      </w:r>
      <w:r>
        <w:rPr>
          <w:b/>
        </w:rPr>
        <w:t>. 8.30</w:t>
      </w:r>
      <w:r>
        <w:t xml:space="preserve"> w dniu nieobecności ucznia)  </w:t>
      </w:r>
    </w:p>
    <w:p w14:paraId="7FA3AD17" w14:textId="532998CB" w:rsidR="007B12B7" w:rsidRDefault="00693254" w:rsidP="00693254">
      <w:pPr>
        <w:numPr>
          <w:ilvl w:val="2"/>
          <w:numId w:val="1"/>
        </w:numPr>
        <w:spacing w:after="0" w:line="240" w:lineRule="auto"/>
        <w:ind w:firstLine="514"/>
      </w:pPr>
      <w:r>
        <w:t xml:space="preserve">na e-mail: </w:t>
      </w:r>
      <w:r>
        <w:rPr>
          <w:i/>
        </w:rPr>
        <w:t>jbrokon@edu</w:t>
      </w:r>
      <w:r w:rsidR="00AC7CF2">
        <w:rPr>
          <w:i/>
        </w:rPr>
        <w:t>warszawa</w:t>
      </w:r>
      <w:r>
        <w:rPr>
          <w:i/>
        </w:rPr>
        <w:t>.pl</w:t>
      </w:r>
      <w:r>
        <w:t xml:space="preserve">,  </w:t>
      </w:r>
    </w:p>
    <w:p w14:paraId="45344736" w14:textId="77777777" w:rsidR="007B12B7" w:rsidRDefault="00693254" w:rsidP="00693254">
      <w:pPr>
        <w:numPr>
          <w:ilvl w:val="2"/>
          <w:numId w:val="1"/>
        </w:numPr>
        <w:spacing w:line="240" w:lineRule="auto"/>
        <w:ind w:firstLine="514"/>
      </w:pPr>
      <w:r>
        <w:t xml:space="preserve">w sekretariacie uczniowskim  pod numerem telefonu 22 2771004, </w:t>
      </w:r>
    </w:p>
    <w:p w14:paraId="4DDA4219" w14:textId="77777777" w:rsidR="00AC7CF2" w:rsidRDefault="00693254" w:rsidP="00693254">
      <w:pPr>
        <w:numPr>
          <w:ilvl w:val="2"/>
          <w:numId w:val="1"/>
        </w:numPr>
        <w:spacing w:line="240" w:lineRule="auto"/>
        <w:ind w:firstLine="5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4BC018" wp14:editId="3E1531E2">
                <wp:simplePos x="0" y="0"/>
                <wp:positionH relativeFrom="page">
                  <wp:posOffset>0</wp:posOffset>
                </wp:positionH>
                <wp:positionV relativeFrom="page">
                  <wp:posOffset>307975</wp:posOffset>
                </wp:positionV>
                <wp:extent cx="7531735" cy="862965"/>
                <wp:effectExtent l="0" t="0" r="0" b="0"/>
                <wp:wrapTopAndBottom/>
                <wp:docPr id="1606" name="Group 1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735" cy="862965"/>
                          <a:chOff x="0" y="0"/>
                          <a:chExt cx="7531735" cy="8629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194939" y="169034"/>
                            <a:ext cx="133411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78AC9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Szkoła Podstawowa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199509" y="146444"/>
                            <a:ext cx="117356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51E91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r 195 w Warszawie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83810" y="14644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66D3D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663061" y="300098"/>
                            <a:ext cx="12681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A5FD5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im. Króla Maciusia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15561" y="27750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7BC39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40659" y="431162"/>
                            <a:ext cx="143886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6B32B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ul. Króla Maciusia 5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24477" y="408572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33ADA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4362577" y="408572"/>
                            <a:ext cx="227876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290FD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526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4534599" y="408572"/>
                            <a:ext cx="667796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FA3C9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Warszawa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38090" y="408572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9281F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44291" y="541160"/>
                            <a:ext cx="211352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6147B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A6A6A6"/>
                                  <w:sz w:val="18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color w:val="A6A6A6"/>
                                  <w:sz w:val="18"/>
                                </w:rPr>
                                <w:t>/fax: (22) 2771001,(22)2771004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35982" y="54116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C3251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0975" y="672478"/>
                            <a:ext cx="67473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835C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771267" y="672478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8DD75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09367" y="672478"/>
                            <a:ext cx="3496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CD0DD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3073019" y="672478"/>
                            <a:ext cx="1749283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78D0F" w14:textId="77777777" w:rsidR="007B12B7" w:rsidRDefault="006932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sp195@edu.um.warszawa.pl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4390009" y="67247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F1810" w14:textId="77777777" w:rsidR="007B12B7" w:rsidRDefault="004D7C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5">
                                <w:r w:rsidR="00693254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>
                            <a:off x="4418965" y="672478"/>
                            <a:ext cx="143810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ACC3E" w14:textId="77777777" w:rsidR="007B12B7" w:rsidRDefault="004D7C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6">
                                <w:r w:rsidR="00693254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www.sp195.edupage.or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5500244" y="67247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17CDB" w14:textId="77777777" w:rsidR="007B12B7" w:rsidRDefault="004D7C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7">
                                <w:r w:rsidR="00693254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5557774" y="67247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CCECD" w14:textId="77777777" w:rsidR="007B12B7" w:rsidRDefault="004D7C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8">
                                <w:r w:rsidR="00693254">
                                  <w:rPr>
                                    <w:color w:val="A6A6A6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62965"/>
                            <a:ext cx="7531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735">
                                <a:moveTo>
                                  <a:pt x="75317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E75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3535" y="0"/>
                            <a:ext cx="826135" cy="820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BC018" id="Group 1606" o:spid="_x0000_s1026" style="position:absolute;left:0;text-align:left;margin-left:0;margin-top:24.25pt;width:593.05pt;height:67.95pt;z-index:251658240;mso-position-horizontal-relative:page;mso-position-vertical-relative:page" coordsize="75317,86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">
                <v:rect id="Rectangle 6" o:spid="_x0000_s1027" style="position:absolute;left:31949;top:1690;width:1334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E278AC9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Szkoła Podstawowa n</w:t>
                        </w:r>
                      </w:p>
                    </w:txbxContent>
                  </v:textbox>
                </v:rect>
                <v:rect id="Rectangle 7" o:spid="_x0000_s1028" style="position:absolute;left:41995;top:1464;width:1173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E451E91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r 195 w Warszawie</w:t>
                        </w:r>
                      </w:p>
                    </w:txbxContent>
                  </v:textbox>
                </v:rect>
                <v:rect id="Rectangle 8" o:spid="_x0000_s1029" style="position:absolute;left:50838;top:146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8B66D3D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6630;top:3000;width:126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73A5FD5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im. Króla Maciusia I</w:t>
                        </w:r>
                      </w:p>
                    </w:txbxContent>
                  </v:textbox>
                </v:rect>
                <v:rect id="Rectangle 10" o:spid="_x0000_s1031" style="position:absolute;left:46155;top:2775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027BC39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2406;top:4311;width:143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5C6B32B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ul. Króla Maciusia 5 04</w:t>
                        </w:r>
                      </w:p>
                    </w:txbxContent>
                  </v:textbox>
                </v:rect>
                <v:rect id="Rectangle 12" o:spid="_x0000_s1033" style="position:absolute;left:43244;top:4085;width:50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F733ADA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591" o:spid="_x0000_s1034" style="position:absolute;left:43625;top:4085;width:227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kR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Q4M5EcMAAADdAAAADwAA&#10;AAAAAAAAAAAAAAAHAgAAZHJzL2Rvd25yZXYueG1sUEsFBgAAAAADAAMAtwAAAPcCAAAAAA==&#10;" filled="f" stroked="f">
                  <v:textbox inset="0,0,0,0">
                    <w:txbxContent>
                      <w:p w14:paraId="43E290FD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526</w:t>
                        </w:r>
                      </w:p>
                    </w:txbxContent>
                  </v:textbox>
                </v:rect>
                <v:rect id="Rectangle 1592" o:spid="_x0000_s1035" style="position:absolute;left:45345;top:4085;width:667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dm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LNRp2bEAAAA3QAAAA8A&#10;AAAAAAAAAAAAAAAABwIAAGRycy9kb3ducmV2LnhtbFBLBQYAAAAAAwADALcAAAD4AgAAAAA=&#10;" filled="f" stroked="f">
                  <v:textbox inset="0,0,0,0">
                    <w:txbxContent>
                      <w:p w14:paraId="090FA3C9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Warszawa</w:t>
                        </w:r>
                      </w:p>
                    </w:txbxContent>
                  </v:textbox>
                </v:rect>
                <v:rect id="Rectangle 14" o:spid="_x0000_s1036" style="position:absolute;left:50380;top:408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9A9281F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33442;top:5411;width:2113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806147B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color w:val="A6A6A6"/>
                            <w:sz w:val="18"/>
                          </w:rPr>
                          <w:t>tel</w:t>
                        </w:r>
                        <w:proofErr w:type="spellEnd"/>
                        <w:r>
                          <w:rPr>
                            <w:color w:val="A6A6A6"/>
                            <w:sz w:val="18"/>
                          </w:rPr>
                          <w:t>/fax: (22) 2771001,(22)2771004</w:t>
                        </w:r>
                      </w:p>
                    </w:txbxContent>
                  </v:textbox>
                </v:rect>
                <v:rect id="Rectangle 16" o:spid="_x0000_s1038" style="position:absolute;left:49359;top:541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11C3251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9" style="position:absolute;left:27209;top:6724;width:67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DD835C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18" o:spid="_x0000_s1040" style="position:absolute;left:27712;top:6724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208DD75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41" style="position:absolute;left:28093;top:6724;width:349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02CD0DD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1599" o:spid="_x0000_s1042" style="position:absolute;left:30730;top:6724;width:1749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TUX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vfU1F8MAAADdAAAADwAA&#10;AAAAAAAAAAAAAAAHAgAAZHJzL2Rvd25yZXYueG1sUEsFBgAAAAADAAMAtwAAAPcCAAAAAA==&#10;" filled="f" stroked="f">
                  <v:textbox inset="0,0,0,0">
                    <w:txbxContent>
                      <w:p w14:paraId="05A78D0F" w14:textId="77777777" w:rsidR="007B12B7" w:rsidRDefault="006932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FF"/>
                            <w:sz w:val="18"/>
                            <w:u w:val="single" w:color="0000FF"/>
                          </w:rPr>
                          <w:t>sp195@edu.um.warszawa.pl</w:t>
                        </w:r>
                      </w:p>
                    </w:txbxContent>
                  </v:textbox>
                </v:rect>
                <v:rect id="Rectangle 1602" o:spid="_x0000_s1043" style="position:absolute;left:43900;top:67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Od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yiGv2/CCXL9CwAA//8DAFBLAQItABQABgAIAAAAIQDb4fbL7gAAAIUBAAATAAAAAAAAAAAA&#10;AAAAAAAAAABbQ29udGVudF9UeXBlc10ueG1sUEsBAi0AFAAGAAgAAAAhAFr0LFu/AAAAFQEAAAsA&#10;AAAAAAAAAAAAAAAAHwEAAF9yZWxzLy5yZWxzUEsBAi0AFAAGAAgAAAAhAIB+U53EAAAA3QAAAA8A&#10;AAAAAAAAAAAAAAAABwIAAGRycy9kb3ducmV2LnhtbFBLBQYAAAAAAwADALcAAAD4AgAAAAA=&#10;" filled="f" stroked="f">
                  <v:textbox inset="0,0,0,0">
                    <w:txbxContent>
                      <w:p w14:paraId="00AF1810" w14:textId="77777777" w:rsidR="007B12B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0">
                          <w:r w:rsidR="00693254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600" o:spid="_x0000_s1044" style="position:absolute;left:44189;top:6724;width:143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Ghx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" filled="f" stroked="f">
                  <v:textbox inset="0,0,0,0">
                    <w:txbxContent>
                      <w:p w14:paraId="644ACC3E" w14:textId="77777777" w:rsidR="007B12B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1">
                          <w:r w:rsidR="00693254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www.sp195.edupage.or</w:t>
                          </w:r>
                        </w:hyperlink>
                      </w:p>
                    </w:txbxContent>
                  </v:textbox>
                </v:rect>
                <v:rect id="Rectangle 1601" o:spid="_x0000_s1045" style="position:absolute;left:55002;top:6724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3q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" filled="f" stroked="f">
                  <v:textbox inset="0,0,0,0">
                    <w:txbxContent>
                      <w:p w14:paraId="6A017CDB" w14:textId="77777777" w:rsidR="007B12B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2">
                          <w:r w:rsidR="00693254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603" o:spid="_x0000_s1046" style="position:absolute;left:55577;top:67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<v:textbox inset="0,0,0,0">
                    <w:txbxContent>
                      <w:p w14:paraId="1D2CCECD" w14:textId="77777777" w:rsidR="007B12B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3">
                          <w:r w:rsidR="00693254">
                            <w:rPr>
                              <w:color w:val="A6A6A6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32" o:spid="_x0000_s1047" style="position:absolute;top:8629;width:75317;height:0;visibility:visible;mso-wrap-style:square;v-text-anchor:top" coordsize="7531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" path="m7531735,l,e" filled="f" strokecolor="#2e75b6" strokeweight="2.25pt">
                  <v:stroke miterlimit="83231f" joinstyle="miter"/>
                  <v:path arrowok="t" textboxrect="0,0,753173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48" type="#_x0000_t75" style="position:absolute;left:3435;width:8261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">
                  <v:imagedata r:id="rId14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u p. Intendent pod numerem telefonu 22 2771008. </w:t>
      </w:r>
    </w:p>
    <w:p w14:paraId="019CC633" w14:textId="6BC08153" w:rsidR="007B12B7" w:rsidRDefault="00693254" w:rsidP="00693254">
      <w:pPr>
        <w:spacing w:line="240" w:lineRule="auto"/>
        <w:ind w:firstLine="698"/>
      </w:pPr>
      <w:r>
        <w:t>Nadpłaty za posiłki będą przekazywane na konto bankowe, z którego te opłaty zostały dokonane.</w:t>
      </w:r>
    </w:p>
    <w:p w14:paraId="03615599" w14:textId="77777777" w:rsidR="00AC7CF2" w:rsidRDefault="00AC7CF2" w:rsidP="00693254">
      <w:pPr>
        <w:spacing w:line="240" w:lineRule="auto"/>
        <w:ind w:firstLine="698"/>
      </w:pPr>
    </w:p>
    <w:p w14:paraId="65FA882D" w14:textId="77777777" w:rsidR="005320B4" w:rsidRDefault="005320B4" w:rsidP="00693254">
      <w:pPr>
        <w:spacing w:line="240" w:lineRule="auto"/>
        <w:ind w:firstLine="698"/>
      </w:pPr>
    </w:p>
    <w:p w14:paraId="27866770" w14:textId="4DF22788" w:rsidR="00AC7CF2" w:rsidRDefault="00AC7CF2" w:rsidP="00693254">
      <w:pPr>
        <w:spacing w:after="0" w:line="240" w:lineRule="auto"/>
        <w:ind w:left="0" w:firstLine="0"/>
        <w:jc w:val="left"/>
      </w:pPr>
      <w:bookmarkStart w:id="0" w:name="_Hlk143694165"/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5320B4">
        <w:tab/>
      </w:r>
      <w:r>
        <w:t>……………………………………………………….</w:t>
      </w:r>
    </w:p>
    <w:p w14:paraId="3B6F19AB" w14:textId="159E841E" w:rsidR="00AC7CF2" w:rsidRDefault="00AC7CF2" w:rsidP="00693254">
      <w:pPr>
        <w:spacing w:after="0" w:line="240" w:lineRule="auto"/>
        <w:ind w:left="708" w:firstLine="708"/>
        <w:jc w:val="left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rodziców/opiekunów</w:t>
      </w:r>
      <w:bookmarkEnd w:id="0"/>
    </w:p>
    <w:p w14:paraId="466991C4" w14:textId="77777777" w:rsidR="00693254" w:rsidRDefault="00693254" w:rsidP="00693254">
      <w:pPr>
        <w:spacing w:after="0" w:line="240" w:lineRule="auto"/>
        <w:ind w:left="708" w:firstLine="708"/>
        <w:jc w:val="left"/>
      </w:pPr>
    </w:p>
    <w:p w14:paraId="21A82725" w14:textId="77777777" w:rsidR="007B12B7" w:rsidRDefault="00693254" w:rsidP="00693254">
      <w:pPr>
        <w:numPr>
          <w:ilvl w:val="0"/>
          <w:numId w:val="1"/>
        </w:numPr>
        <w:spacing w:line="240" w:lineRule="auto"/>
        <w:ind w:hanging="360"/>
      </w:pPr>
      <w:r>
        <w:t xml:space="preserve">Na podstawie z art. 6 ust. 1 lit a. Rozporządzenia Parlamentu Europejskiego i Rady (UE) 2016/678 z dnia 27 kwietnia </w:t>
      </w:r>
    </w:p>
    <w:p w14:paraId="78A6705F" w14:textId="5B582CAA" w:rsidR="00693254" w:rsidRDefault="00693254" w:rsidP="005320B4">
      <w:pPr>
        <w:spacing w:after="0" w:line="240" w:lineRule="auto"/>
        <w:ind w:left="654"/>
      </w:pPr>
      <w:r>
        <w:t xml:space="preserve">2016 r. w sprawie ochrony osób fizycznych w związku z przetwarzaniem danych osobowych i w sprawie swobodnego przepływu tych danych oraz uchylenia dyrektywy 95/46/WE (ogólne rozporządzenie o ochronie danych osobowych) wyrażam zgodę na przetwarzanie moich i mojego dziecka wyżej wymienionych danych osobowych, które zostaną wykorzystane wyłącznie do celów związanych z realizacją usług żywienia w Szkole Podstawowej nr 195 w Warszawie. </w:t>
      </w:r>
    </w:p>
    <w:p w14:paraId="4DF0088E" w14:textId="77777777" w:rsidR="00693254" w:rsidRDefault="00693254" w:rsidP="005320B4">
      <w:pPr>
        <w:spacing w:after="0" w:line="240" w:lineRule="auto"/>
        <w:ind w:left="654"/>
      </w:pPr>
    </w:p>
    <w:p w14:paraId="4F2B1365" w14:textId="77777777" w:rsidR="005320B4" w:rsidRDefault="005320B4" w:rsidP="005320B4">
      <w:pPr>
        <w:spacing w:after="0" w:line="240" w:lineRule="auto"/>
        <w:ind w:left="654"/>
      </w:pPr>
    </w:p>
    <w:p w14:paraId="7BA37792" w14:textId="77777777" w:rsidR="00693254" w:rsidRDefault="00693254" w:rsidP="005320B4">
      <w:pPr>
        <w:spacing w:after="0" w:line="240" w:lineRule="auto"/>
        <w:ind w:left="0" w:firstLine="0"/>
        <w:jc w:val="left"/>
      </w:pPr>
      <w:bookmarkStart w:id="1" w:name="_Hlk143694194"/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614035E4" w14:textId="2391DF47" w:rsidR="00693254" w:rsidRDefault="00693254" w:rsidP="00693254">
      <w:pPr>
        <w:spacing w:after="284" w:line="240" w:lineRule="auto"/>
        <w:ind w:left="654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rodziców/opiekunów</w:t>
      </w:r>
    </w:p>
    <w:bookmarkEnd w:id="1"/>
    <w:p w14:paraId="72CBF433" w14:textId="77777777" w:rsidR="007B12B7" w:rsidRDefault="00693254" w:rsidP="00693254">
      <w:pPr>
        <w:numPr>
          <w:ilvl w:val="0"/>
          <w:numId w:val="1"/>
        </w:numPr>
        <w:spacing w:line="240" w:lineRule="auto"/>
        <w:ind w:hanging="360"/>
      </w:pPr>
      <w:r>
        <w:t xml:space="preserve">Przyjmuję do wiadomości, że z chwilą rejestracji w serwisie </w:t>
      </w:r>
      <w:r>
        <w:rPr>
          <w:i/>
        </w:rPr>
        <w:t>aplikacji LOCA,</w:t>
      </w:r>
      <w:r>
        <w:t xml:space="preserve"> Administratorem podanych przeze mnie </w:t>
      </w:r>
    </w:p>
    <w:p w14:paraId="1564363A" w14:textId="77777777" w:rsidR="007B12B7" w:rsidRDefault="00693254" w:rsidP="00693254">
      <w:pPr>
        <w:spacing w:line="240" w:lineRule="auto"/>
        <w:ind w:left="654"/>
      </w:pPr>
      <w:r>
        <w:t xml:space="preserve">danych osobowych staje się właściciel serwisu – firma GRUPA LOCA Sp. z o. o. </w:t>
      </w:r>
    </w:p>
    <w:p w14:paraId="4F4DA7F2" w14:textId="77777777" w:rsidR="00693254" w:rsidRDefault="00693254" w:rsidP="00693254">
      <w:pPr>
        <w:spacing w:line="240" w:lineRule="auto"/>
        <w:ind w:left="0" w:firstLine="0"/>
      </w:pPr>
    </w:p>
    <w:p w14:paraId="2708B62E" w14:textId="77777777" w:rsidR="005320B4" w:rsidRDefault="005320B4" w:rsidP="00693254">
      <w:pPr>
        <w:spacing w:line="240" w:lineRule="auto"/>
        <w:ind w:left="0" w:firstLine="0"/>
      </w:pPr>
    </w:p>
    <w:p w14:paraId="1A1BB434" w14:textId="77777777" w:rsidR="00693254" w:rsidRDefault="00693254" w:rsidP="00693254">
      <w:pPr>
        <w:spacing w:after="0" w:line="240" w:lineRule="auto"/>
        <w:ind w:left="0" w:firstLine="0"/>
        <w:jc w:val="left"/>
      </w:pPr>
      <w:r>
        <w:t xml:space="preserve"> 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092E96B4" w14:textId="0C8506CE" w:rsidR="00693254" w:rsidRDefault="00693254" w:rsidP="00693254">
      <w:pPr>
        <w:spacing w:after="284" w:line="240" w:lineRule="auto"/>
        <w:ind w:left="654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rodziców/opiekunów </w:t>
      </w:r>
    </w:p>
    <w:p w14:paraId="01884F68" w14:textId="77777777" w:rsidR="00721500" w:rsidRDefault="00721500" w:rsidP="00693254">
      <w:pPr>
        <w:spacing w:after="284" w:line="240" w:lineRule="auto"/>
        <w:ind w:left="654"/>
      </w:pPr>
    </w:p>
    <w:p w14:paraId="71FC01BD" w14:textId="77777777" w:rsidR="007B12B7" w:rsidRDefault="00693254" w:rsidP="00693254">
      <w:pPr>
        <w:spacing w:after="0" w:line="240" w:lineRule="auto"/>
        <w:ind w:left="-5"/>
        <w:jc w:val="left"/>
      </w:pPr>
      <w:r>
        <w:rPr>
          <w:sz w:val="16"/>
        </w:rPr>
        <w:t xml:space="preserve">*Niepotrzebne skreślić </w:t>
      </w:r>
    </w:p>
    <w:p w14:paraId="617B968E" w14:textId="3960BCE8" w:rsidR="007B12B7" w:rsidRDefault="00693254" w:rsidP="00693254">
      <w:pPr>
        <w:spacing w:after="0" w:line="259" w:lineRule="auto"/>
        <w:ind w:left="-5"/>
        <w:jc w:val="left"/>
      </w:pPr>
      <w:r>
        <w:rPr>
          <w:sz w:val="16"/>
        </w:rPr>
        <w:t>** Niepotrzebne skreślić</w:t>
      </w:r>
    </w:p>
    <w:sectPr w:rsidR="007B12B7">
      <w:pgSz w:w="11906" w:h="16838"/>
      <w:pgMar w:top="1440" w:right="845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22B7B"/>
    <w:multiLevelType w:val="hybridMultilevel"/>
    <w:tmpl w:val="9460C8D0"/>
    <w:lvl w:ilvl="0" w:tplc="60F89EF8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0B712">
      <w:start w:val="1"/>
      <w:numFmt w:val="bullet"/>
      <w:lvlText w:val="•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00D8D8">
      <w:start w:val="1"/>
      <w:numFmt w:val="lowerLetter"/>
      <w:lvlText w:val="%3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203E2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3E51BE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C4080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EE5FA0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0D786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0500C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26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B7"/>
    <w:rsid w:val="00126410"/>
    <w:rsid w:val="00445A69"/>
    <w:rsid w:val="005320B4"/>
    <w:rsid w:val="00693254"/>
    <w:rsid w:val="007035E5"/>
    <w:rsid w:val="00721500"/>
    <w:rsid w:val="007B12B7"/>
    <w:rsid w:val="007C3F35"/>
    <w:rsid w:val="00AC7CF2"/>
    <w:rsid w:val="00C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5147"/>
  <w15:docId w15:val="{7C6897BF-3824-4EC3-A52F-47581145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95.edupage.org/" TargetMode="External"/><Relationship Id="rId13" Type="http://schemas.openxmlformats.org/officeDocument/2006/relationships/hyperlink" Target="http://www.sp195.edupag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195.edupage.org/" TargetMode="External"/><Relationship Id="rId12" Type="http://schemas.openxmlformats.org/officeDocument/2006/relationships/hyperlink" Target="http://www.sp195.edupag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p195.edupage.org/" TargetMode="External"/><Relationship Id="rId11" Type="http://schemas.openxmlformats.org/officeDocument/2006/relationships/hyperlink" Target="http://www.sp195.edupage.org/" TargetMode="External"/><Relationship Id="rId5" Type="http://schemas.openxmlformats.org/officeDocument/2006/relationships/hyperlink" Target="http://www.sp195.edupage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195.edupag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1</dc:creator>
  <cp:keywords/>
  <cp:lastModifiedBy>Joanna Brokon</cp:lastModifiedBy>
  <cp:revision>2</cp:revision>
  <dcterms:created xsi:type="dcterms:W3CDTF">2024-09-02T06:53:00Z</dcterms:created>
  <dcterms:modified xsi:type="dcterms:W3CDTF">2024-09-02T06:53:00Z</dcterms:modified>
</cp:coreProperties>
</file>